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71A24" w14:textId="5CD757AE" w:rsidR="00640275" w:rsidRDefault="00640275" w:rsidP="00A96C7F">
      <w:pPr>
        <w:rPr>
          <w:b/>
          <w:bCs/>
          <w:sz w:val="28"/>
          <w:szCs w:val="28"/>
        </w:rPr>
      </w:pPr>
      <w:r>
        <w:rPr>
          <w:rFonts w:ascii="Aptos Black" w:hAnsi="Aptos Black"/>
          <w:b/>
          <w:bCs/>
          <w:sz w:val="40"/>
          <w:szCs w:val="40"/>
        </w:rPr>
        <w:t>SILVERTON PARISH COUNCIL</w:t>
      </w:r>
    </w:p>
    <w:p w14:paraId="44F7C992" w14:textId="4CFF47E9" w:rsidR="00A57AFA" w:rsidRDefault="00A57AFA" w:rsidP="0046101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Clerk: Sheila Woodland, 40 </w:t>
      </w:r>
      <w:proofErr w:type="spellStart"/>
      <w:r>
        <w:rPr>
          <w:b/>
          <w:bCs/>
          <w:sz w:val="28"/>
          <w:szCs w:val="28"/>
        </w:rPr>
        <w:t>Ellerhayes</w:t>
      </w:r>
      <w:proofErr w:type="spellEnd"/>
      <w:r>
        <w:rPr>
          <w:b/>
          <w:bCs/>
          <w:sz w:val="28"/>
          <w:szCs w:val="28"/>
        </w:rPr>
        <w:t>, Hele EX5 4PU</w:t>
      </w:r>
      <w:r w:rsidR="00461019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Tel:        Email: </w:t>
      </w:r>
      <w:hyperlink r:id="rId4" w:history="1">
        <w:r w:rsidRPr="00480156">
          <w:rPr>
            <w:rStyle w:val="Hyperlink"/>
            <w:b/>
            <w:bCs/>
            <w:sz w:val="28"/>
            <w:szCs w:val="28"/>
          </w:rPr>
          <w:t>clerk@silvertonparishcouncil.org.uk</w:t>
        </w:r>
      </w:hyperlink>
    </w:p>
    <w:p w14:paraId="42364785" w14:textId="64F95B57" w:rsidR="00A57AFA" w:rsidRDefault="00AB1BDB" w:rsidP="00A57AFA">
      <w:pPr>
        <w:jc w:val="both"/>
        <w:rPr>
          <w:rFonts w:ascii="Aptos Black" w:hAnsi="Aptos Black"/>
          <w:sz w:val="28"/>
          <w:szCs w:val="28"/>
        </w:rPr>
      </w:pPr>
      <w:r>
        <w:rPr>
          <w:rFonts w:ascii="Aptos Black" w:hAnsi="Aptos Black"/>
          <w:sz w:val="28"/>
          <w:szCs w:val="28"/>
        </w:rPr>
        <w:t xml:space="preserve">PARISH COUNCILLORS AND THEIR </w:t>
      </w:r>
      <w:r w:rsidR="007716BF">
        <w:rPr>
          <w:rFonts w:ascii="Aptos Black" w:hAnsi="Aptos Black"/>
          <w:sz w:val="28"/>
          <w:szCs w:val="28"/>
        </w:rPr>
        <w:t>MEMBER RESPONSIBILITIES: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461019" w14:paraId="1E6297A1" w14:textId="77777777" w:rsidTr="00461019">
        <w:tc>
          <w:tcPr>
            <w:tcW w:w="13948" w:type="dxa"/>
          </w:tcPr>
          <w:p w14:paraId="1AF1AE5C" w14:textId="77777777" w:rsidR="00461019" w:rsidRDefault="00461019" w:rsidP="00A57A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Simon Hedges</w:t>
            </w:r>
          </w:p>
          <w:p w14:paraId="40FB22D7" w14:textId="77777777" w:rsidR="00344D06" w:rsidRDefault="00461019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Chair </w:t>
            </w:r>
            <w:r w:rsidR="00344D06">
              <w:rPr>
                <w:sz w:val="28"/>
                <w:szCs w:val="28"/>
              </w:rPr>
              <w:t xml:space="preserve">     </w:t>
            </w:r>
          </w:p>
          <w:p w14:paraId="230CE1D7" w14:textId="77777777" w:rsidR="00344D06" w:rsidRDefault="00344D06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Telephone:                                        Email:</w:t>
            </w:r>
          </w:p>
          <w:p w14:paraId="4895F282" w14:textId="05F8D840" w:rsidR="00344D06" w:rsidRDefault="00344D06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Representative:  </w:t>
            </w:r>
            <w:r w:rsidR="00F85773">
              <w:rPr>
                <w:sz w:val="28"/>
                <w:szCs w:val="28"/>
              </w:rPr>
              <w:t>(</w:t>
            </w:r>
            <w:proofErr w:type="spellStart"/>
            <w:r w:rsidR="00F85773">
              <w:rPr>
                <w:sz w:val="28"/>
                <w:szCs w:val="28"/>
              </w:rPr>
              <w:t>i</w:t>
            </w:r>
            <w:proofErr w:type="spellEnd"/>
            <w:r w:rsidR="00F85773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Silverton Street Market</w:t>
            </w:r>
            <w:r w:rsidR="00F85773">
              <w:rPr>
                <w:sz w:val="28"/>
                <w:szCs w:val="28"/>
              </w:rPr>
              <w:t xml:space="preserve"> (ii) S</w:t>
            </w:r>
            <w:r w:rsidR="00F67F6C">
              <w:rPr>
                <w:sz w:val="28"/>
                <w:szCs w:val="28"/>
              </w:rPr>
              <w:t>ilverton Community Hall Management Trust</w:t>
            </w:r>
          </w:p>
          <w:p w14:paraId="44B2E75C" w14:textId="5B7D7AFD" w:rsidR="00461019" w:rsidRPr="00461019" w:rsidRDefault="00344D06" w:rsidP="00ED2FD4">
            <w:pPr>
              <w:tabs>
                <w:tab w:val="right" w:pos="1373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 Groups</w:t>
            </w:r>
            <w:r w:rsidR="00AE4393">
              <w:rPr>
                <w:sz w:val="28"/>
                <w:szCs w:val="28"/>
              </w:rPr>
              <w:t>/Committees</w:t>
            </w:r>
            <w:r>
              <w:rPr>
                <w:sz w:val="28"/>
                <w:szCs w:val="28"/>
              </w:rPr>
              <w:t xml:space="preserve">:                                                 </w:t>
            </w:r>
            <w:r w:rsidR="00ED2FD4">
              <w:rPr>
                <w:sz w:val="28"/>
                <w:szCs w:val="28"/>
              </w:rPr>
              <w:tab/>
            </w:r>
          </w:p>
        </w:tc>
      </w:tr>
      <w:tr w:rsidR="00344D06" w14:paraId="6DC4A0B5" w14:textId="77777777" w:rsidTr="00461019">
        <w:tc>
          <w:tcPr>
            <w:tcW w:w="13948" w:type="dxa"/>
          </w:tcPr>
          <w:p w14:paraId="4710DDC5" w14:textId="77777777" w:rsidR="00344D06" w:rsidRDefault="00ED2FD4" w:rsidP="00A57A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Ruth Harrison</w:t>
            </w:r>
          </w:p>
          <w:p w14:paraId="3486ADC9" w14:textId="77777777" w:rsidR="00ED2FD4" w:rsidRDefault="00ED2FD4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Vice-Chair</w:t>
            </w:r>
          </w:p>
          <w:p w14:paraId="300D0877" w14:textId="77777777" w:rsidR="00ED2FD4" w:rsidRDefault="00ED2FD4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Telephone:                                         Email:</w:t>
            </w:r>
          </w:p>
          <w:p w14:paraId="16D903A6" w14:textId="77777777" w:rsidR="00AE4393" w:rsidRDefault="00AE4393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Representative:</w:t>
            </w:r>
          </w:p>
          <w:p w14:paraId="1EBF7D97" w14:textId="77777777" w:rsidR="00AE4393" w:rsidRDefault="00AE4393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 Groups/Committees</w:t>
            </w:r>
            <w:r w:rsidR="005124B8">
              <w:rPr>
                <w:sz w:val="28"/>
                <w:szCs w:val="28"/>
              </w:rPr>
              <w:t>: (</w:t>
            </w:r>
            <w:proofErr w:type="spellStart"/>
            <w:r w:rsidR="005124B8">
              <w:rPr>
                <w:sz w:val="28"/>
                <w:szCs w:val="28"/>
              </w:rPr>
              <w:t>i</w:t>
            </w:r>
            <w:proofErr w:type="spellEnd"/>
            <w:r w:rsidR="005124B8">
              <w:rPr>
                <w:sz w:val="28"/>
                <w:szCs w:val="28"/>
              </w:rPr>
              <w:t>) Recreation Field Working Group</w:t>
            </w:r>
            <w:r w:rsidR="00136E08">
              <w:rPr>
                <w:sz w:val="28"/>
                <w:szCs w:val="28"/>
              </w:rPr>
              <w:t xml:space="preserve"> (ii) Financial </w:t>
            </w:r>
            <w:r w:rsidR="00F30636">
              <w:rPr>
                <w:sz w:val="28"/>
                <w:szCs w:val="28"/>
              </w:rPr>
              <w:t xml:space="preserve">            </w:t>
            </w:r>
          </w:p>
          <w:p w14:paraId="6A44D5A2" w14:textId="11022610" w:rsidR="000C44C3" w:rsidRPr="00ED2FD4" w:rsidRDefault="000C44C3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Other responsibilities:  Silverton </w:t>
            </w:r>
            <w:r w:rsidR="009C12E8">
              <w:rPr>
                <w:sz w:val="28"/>
                <w:szCs w:val="28"/>
              </w:rPr>
              <w:t xml:space="preserve">Parish </w:t>
            </w:r>
            <w:r>
              <w:rPr>
                <w:sz w:val="28"/>
                <w:szCs w:val="28"/>
              </w:rPr>
              <w:t>Emergency Plan</w:t>
            </w:r>
            <w:r w:rsidR="00751000">
              <w:rPr>
                <w:sz w:val="28"/>
                <w:szCs w:val="28"/>
              </w:rPr>
              <w:t xml:space="preserve"> and </w:t>
            </w:r>
            <w:r w:rsidR="007430F0">
              <w:rPr>
                <w:sz w:val="28"/>
                <w:szCs w:val="28"/>
              </w:rPr>
              <w:t xml:space="preserve">investigation into bus shelter on the junction of </w:t>
            </w:r>
            <w:proofErr w:type="spellStart"/>
            <w:r w:rsidR="007430F0">
              <w:rPr>
                <w:sz w:val="28"/>
                <w:szCs w:val="28"/>
              </w:rPr>
              <w:t>Upexe</w:t>
            </w:r>
            <w:proofErr w:type="spellEnd"/>
            <w:r w:rsidR="007430F0">
              <w:rPr>
                <w:sz w:val="28"/>
                <w:szCs w:val="28"/>
              </w:rPr>
              <w:t xml:space="preserve"> Lane with the A396.</w:t>
            </w:r>
          </w:p>
        </w:tc>
      </w:tr>
      <w:tr w:rsidR="00AE4393" w14:paraId="620E6EB6" w14:textId="77777777" w:rsidTr="00461019">
        <w:tc>
          <w:tcPr>
            <w:tcW w:w="13948" w:type="dxa"/>
          </w:tcPr>
          <w:p w14:paraId="4BFD2F27" w14:textId="77777777" w:rsidR="00AE4393" w:rsidRDefault="00296AE3" w:rsidP="00A57A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Emily Chanter</w:t>
            </w:r>
          </w:p>
          <w:p w14:paraId="01F238DA" w14:textId="77777777" w:rsidR="00296AE3" w:rsidRDefault="00296AE3" w:rsidP="00296A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Telephone:                                          Email:</w:t>
            </w:r>
          </w:p>
          <w:p w14:paraId="5BA0B314" w14:textId="77777777" w:rsidR="00296AE3" w:rsidRDefault="00296AE3" w:rsidP="00296A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Representative:  Richard’s Educational Charity</w:t>
            </w:r>
          </w:p>
          <w:p w14:paraId="3CE61708" w14:textId="0A4B22CD" w:rsidR="00296AE3" w:rsidRPr="00296AE3" w:rsidRDefault="00296AE3" w:rsidP="00296A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 Groups/Committees:</w:t>
            </w:r>
          </w:p>
        </w:tc>
      </w:tr>
      <w:tr w:rsidR="00296AE3" w14:paraId="1A9DADC1" w14:textId="77777777" w:rsidTr="00461019">
        <w:tc>
          <w:tcPr>
            <w:tcW w:w="13948" w:type="dxa"/>
          </w:tcPr>
          <w:p w14:paraId="7B251AD5" w14:textId="77777777" w:rsidR="00296AE3" w:rsidRDefault="00681E68" w:rsidP="00A57A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Gavin Donovan</w:t>
            </w:r>
          </w:p>
          <w:p w14:paraId="10B58110" w14:textId="07EBC923" w:rsidR="00681E68" w:rsidRDefault="00681E68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Telephone:                                           Email</w:t>
            </w:r>
            <w:r w:rsidR="00664276">
              <w:rPr>
                <w:sz w:val="28"/>
                <w:szCs w:val="28"/>
              </w:rPr>
              <w:t>:</w:t>
            </w:r>
          </w:p>
          <w:p w14:paraId="39674CED" w14:textId="77777777" w:rsidR="00681E68" w:rsidRDefault="00681E68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Representative:</w:t>
            </w:r>
          </w:p>
          <w:p w14:paraId="54E2C49D" w14:textId="444DCFEA" w:rsidR="00681E68" w:rsidRPr="00681E68" w:rsidRDefault="00681E68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 Groups/Comm</w:t>
            </w:r>
            <w:r w:rsidR="00FB177A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ttees:</w:t>
            </w:r>
          </w:p>
        </w:tc>
      </w:tr>
      <w:tr w:rsidR="00681E68" w14:paraId="5533394F" w14:textId="77777777" w:rsidTr="00461019">
        <w:tc>
          <w:tcPr>
            <w:tcW w:w="13948" w:type="dxa"/>
          </w:tcPr>
          <w:p w14:paraId="5E97F491" w14:textId="77777777" w:rsidR="00681E68" w:rsidRDefault="00664276" w:rsidP="00A57A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Chris Eveleigh</w:t>
            </w:r>
          </w:p>
          <w:p w14:paraId="15BE8178" w14:textId="77777777" w:rsidR="00664276" w:rsidRDefault="00664276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Telephone:                                           Email:</w:t>
            </w:r>
          </w:p>
          <w:p w14:paraId="6F02CE8F" w14:textId="77777777" w:rsidR="00664276" w:rsidRDefault="00664276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Representative:</w:t>
            </w:r>
          </w:p>
          <w:p w14:paraId="2415037B" w14:textId="532C3B47" w:rsidR="00664276" w:rsidRPr="00664276" w:rsidRDefault="00664276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 Groups/</w:t>
            </w:r>
            <w:proofErr w:type="spellStart"/>
            <w:r>
              <w:rPr>
                <w:sz w:val="28"/>
                <w:szCs w:val="28"/>
              </w:rPr>
              <w:t>Committes</w:t>
            </w:r>
            <w:proofErr w:type="spellEnd"/>
          </w:p>
        </w:tc>
      </w:tr>
      <w:tr w:rsidR="00664276" w14:paraId="7DF76B04" w14:textId="77777777" w:rsidTr="00461019">
        <w:tc>
          <w:tcPr>
            <w:tcW w:w="13948" w:type="dxa"/>
          </w:tcPr>
          <w:p w14:paraId="2E1A1BE4" w14:textId="77777777" w:rsidR="00664276" w:rsidRDefault="001B7EE6" w:rsidP="00A57A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lastRenderedPageBreak/>
              <w:t>Olivia Kennard</w:t>
            </w:r>
          </w:p>
          <w:p w14:paraId="7C46C7FF" w14:textId="77777777" w:rsidR="001B7EE6" w:rsidRDefault="001B7EE6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Telephone:                                             Email:</w:t>
            </w:r>
          </w:p>
          <w:p w14:paraId="0A77757F" w14:textId="38E2FE8A" w:rsidR="001B7EE6" w:rsidRDefault="005F36C0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Representative:</w:t>
            </w:r>
            <w:r w:rsidR="00B52AF2">
              <w:rPr>
                <w:sz w:val="28"/>
                <w:szCs w:val="28"/>
              </w:rPr>
              <w:t xml:space="preserve"> Richard’s Educational Charity</w:t>
            </w:r>
          </w:p>
          <w:p w14:paraId="6CB52FCB" w14:textId="6DB12E3E" w:rsidR="005F36C0" w:rsidRPr="001B7EE6" w:rsidRDefault="005F36C0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 Groups/Committees:</w:t>
            </w:r>
            <w:r w:rsidR="008E3AB2">
              <w:rPr>
                <w:sz w:val="28"/>
                <w:szCs w:val="28"/>
              </w:rPr>
              <w:t xml:space="preserve">  </w:t>
            </w:r>
            <w:r w:rsidR="00A57F6A">
              <w:rPr>
                <w:sz w:val="28"/>
                <w:szCs w:val="28"/>
              </w:rPr>
              <w:t xml:space="preserve">(a) </w:t>
            </w:r>
            <w:r w:rsidR="008E3AB2">
              <w:rPr>
                <w:sz w:val="28"/>
                <w:szCs w:val="28"/>
              </w:rPr>
              <w:t xml:space="preserve">Footpath </w:t>
            </w:r>
            <w:r w:rsidR="00A57F6A">
              <w:rPr>
                <w:sz w:val="28"/>
                <w:szCs w:val="28"/>
              </w:rPr>
              <w:t xml:space="preserve">Officer </w:t>
            </w:r>
            <w:r w:rsidR="00F1334C">
              <w:rPr>
                <w:sz w:val="28"/>
                <w:szCs w:val="28"/>
              </w:rPr>
              <w:t xml:space="preserve">(ii) </w:t>
            </w:r>
            <w:r w:rsidR="007D4BDB">
              <w:rPr>
                <w:sz w:val="28"/>
                <w:szCs w:val="28"/>
              </w:rPr>
              <w:t xml:space="preserve">Recreation Field Working Group (iii) </w:t>
            </w:r>
            <w:r w:rsidR="005124B8">
              <w:rPr>
                <w:sz w:val="28"/>
                <w:szCs w:val="28"/>
              </w:rPr>
              <w:t>Little Rec, The Berry and Environs Working Group</w:t>
            </w:r>
            <w:r w:rsidR="001D201C">
              <w:rPr>
                <w:sz w:val="28"/>
                <w:szCs w:val="28"/>
              </w:rPr>
              <w:t xml:space="preserve"> (iv) Broad Oak </w:t>
            </w:r>
            <w:r w:rsidR="00A6390D">
              <w:rPr>
                <w:sz w:val="28"/>
                <w:szCs w:val="28"/>
              </w:rPr>
              <w:t>Working Group</w:t>
            </w:r>
          </w:p>
        </w:tc>
      </w:tr>
      <w:tr w:rsidR="005F36C0" w14:paraId="65EE8DDA" w14:textId="77777777" w:rsidTr="00461019">
        <w:tc>
          <w:tcPr>
            <w:tcW w:w="13948" w:type="dxa"/>
          </w:tcPr>
          <w:p w14:paraId="5A61ED85" w14:textId="77777777" w:rsidR="00305C18" w:rsidRDefault="002B1CC5" w:rsidP="00A57A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Peter Kidds</w:t>
            </w:r>
          </w:p>
          <w:p w14:paraId="319B101B" w14:textId="77777777" w:rsidR="002B1CC5" w:rsidRDefault="002B1CC5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Telephone:                                             Email:</w:t>
            </w:r>
          </w:p>
          <w:p w14:paraId="1E066B98" w14:textId="77777777" w:rsidR="002B1CC5" w:rsidRDefault="002B1CC5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Representative:</w:t>
            </w:r>
          </w:p>
          <w:p w14:paraId="1E2754D7" w14:textId="2D807F08" w:rsidR="002B1CC5" w:rsidRPr="002B1CC5" w:rsidRDefault="002B1CC5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 Groups/Committees:</w:t>
            </w:r>
          </w:p>
        </w:tc>
      </w:tr>
      <w:tr w:rsidR="002B1CC5" w14:paraId="717968C9" w14:textId="77777777" w:rsidTr="00461019">
        <w:tc>
          <w:tcPr>
            <w:tcW w:w="13948" w:type="dxa"/>
          </w:tcPr>
          <w:p w14:paraId="6D5B0D99" w14:textId="77777777" w:rsidR="002B1CC5" w:rsidRDefault="00CC5816" w:rsidP="00A57A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Allen McManus</w:t>
            </w:r>
          </w:p>
          <w:p w14:paraId="4AB9DA4C" w14:textId="77777777" w:rsidR="00CC5816" w:rsidRDefault="00CC5816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Telephone:                                             Email:</w:t>
            </w:r>
          </w:p>
          <w:p w14:paraId="3B6C7866" w14:textId="77777777" w:rsidR="00CC5816" w:rsidRDefault="00CC5816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Representative:</w:t>
            </w:r>
          </w:p>
          <w:p w14:paraId="5CACEFD3" w14:textId="77BC327B" w:rsidR="00CC5816" w:rsidRPr="00CC5816" w:rsidRDefault="00CC5816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 Groups/Committees:</w:t>
            </w:r>
            <w:r w:rsidR="00B83717">
              <w:rPr>
                <w:sz w:val="28"/>
                <w:szCs w:val="28"/>
              </w:rPr>
              <w:t xml:space="preserve"> (</w:t>
            </w:r>
            <w:proofErr w:type="spellStart"/>
            <w:r w:rsidR="00B83717">
              <w:rPr>
                <w:sz w:val="28"/>
                <w:szCs w:val="28"/>
              </w:rPr>
              <w:t>i</w:t>
            </w:r>
            <w:proofErr w:type="spellEnd"/>
            <w:r w:rsidR="00B83717">
              <w:rPr>
                <w:sz w:val="28"/>
                <w:szCs w:val="28"/>
              </w:rPr>
              <w:t xml:space="preserve">) Traffic Safety Working Group </w:t>
            </w:r>
          </w:p>
        </w:tc>
      </w:tr>
      <w:tr w:rsidR="00CC5816" w14:paraId="43440CA0" w14:textId="77777777" w:rsidTr="00461019">
        <w:tc>
          <w:tcPr>
            <w:tcW w:w="13948" w:type="dxa"/>
          </w:tcPr>
          <w:p w14:paraId="791B602A" w14:textId="77777777" w:rsidR="00CC5816" w:rsidRDefault="007A4C49" w:rsidP="00A57A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Lewis Ward</w:t>
            </w:r>
          </w:p>
          <w:p w14:paraId="53FCC854" w14:textId="77777777" w:rsidR="007A4C49" w:rsidRDefault="007A4C49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Telephone:                                             Email:</w:t>
            </w:r>
          </w:p>
          <w:p w14:paraId="1270A3A2" w14:textId="77777777" w:rsidR="007A4C49" w:rsidRDefault="007A4C49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Representative:</w:t>
            </w:r>
          </w:p>
          <w:p w14:paraId="116AA4E1" w14:textId="1602FF92" w:rsidR="007A4C49" w:rsidRPr="007A4C49" w:rsidRDefault="007A4C49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Working Groups/Committees:</w:t>
            </w:r>
            <w:r w:rsidR="00E749B6">
              <w:rPr>
                <w:sz w:val="28"/>
                <w:szCs w:val="28"/>
              </w:rPr>
              <w:t xml:space="preserve"> (</w:t>
            </w:r>
            <w:proofErr w:type="spellStart"/>
            <w:r w:rsidR="00E749B6">
              <w:rPr>
                <w:sz w:val="28"/>
                <w:szCs w:val="28"/>
              </w:rPr>
              <w:t>i</w:t>
            </w:r>
            <w:proofErr w:type="spellEnd"/>
            <w:r w:rsidR="00E749B6">
              <w:rPr>
                <w:sz w:val="28"/>
                <w:szCs w:val="28"/>
              </w:rPr>
              <w:t xml:space="preserve">) Traffic Safety Working Group (ii) </w:t>
            </w:r>
            <w:r w:rsidR="009A3C4A">
              <w:rPr>
                <w:sz w:val="28"/>
                <w:szCs w:val="28"/>
              </w:rPr>
              <w:t>Road Warden Scheme Lead Councillor</w:t>
            </w:r>
          </w:p>
        </w:tc>
      </w:tr>
      <w:tr w:rsidR="007A4C49" w14:paraId="4CBBDB49" w14:textId="77777777" w:rsidTr="00461019">
        <w:tc>
          <w:tcPr>
            <w:tcW w:w="13948" w:type="dxa"/>
          </w:tcPr>
          <w:p w14:paraId="507CE0F4" w14:textId="77777777" w:rsidR="007A4C49" w:rsidRDefault="00983326" w:rsidP="00A57AFA">
            <w:pPr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Josh Wright</w:t>
            </w:r>
          </w:p>
          <w:p w14:paraId="4AFD8C6A" w14:textId="2ADD71F7" w:rsidR="00983326" w:rsidRDefault="00983326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Telephone:                                             Email: </w:t>
            </w:r>
            <w:hyperlink r:id="rId5" w:history="1">
              <w:r w:rsidR="00180BCC" w:rsidRPr="00480156">
                <w:rPr>
                  <w:rStyle w:val="Hyperlink"/>
                  <w:sz w:val="28"/>
                  <w:szCs w:val="28"/>
                </w:rPr>
                <w:t>jwright@middevon.gov.uk</w:t>
              </w:r>
            </w:hyperlink>
          </w:p>
          <w:p w14:paraId="5FB1FD36" w14:textId="77777777" w:rsidR="00180BCC" w:rsidRDefault="00180BCC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Representative: Mid Devon District Councillor</w:t>
            </w:r>
          </w:p>
          <w:p w14:paraId="0E2F6ED7" w14:textId="6EF6234E" w:rsidR="00180BCC" w:rsidRPr="00983326" w:rsidRDefault="00180BCC" w:rsidP="00A57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Working Groups/Committees:  </w:t>
            </w:r>
            <w:r w:rsidR="007A380D">
              <w:rPr>
                <w:sz w:val="28"/>
                <w:szCs w:val="28"/>
              </w:rPr>
              <w:t>(</w:t>
            </w:r>
            <w:proofErr w:type="spellStart"/>
            <w:r w:rsidR="00B83717">
              <w:rPr>
                <w:sz w:val="28"/>
                <w:szCs w:val="28"/>
              </w:rPr>
              <w:t>i</w:t>
            </w:r>
            <w:proofErr w:type="spellEnd"/>
            <w:r w:rsidR="00B83717">
              <w:rPr>
                <w:sz w:val="28"/>
                <w:szCs w:val="28"/>
              </w:rPr>
              <w:t>)</w:t>
            </w:r>
            <w:r w:rsidR="007A380D">
              <w:rPr>
                <w:sz w:val="28"/>
                <w:szCs w:val="28"/>
              </w:rPr>
              <w:t xml:space="preserve"> Traffic Safety Working Group</w:t>
            </w:r>
          </w:p>
        </w:tc>
      </w:tr>
    </w:tbl>
    <w:p w14:paraId="5E7ABC87" w14:textId="6D9304EB" w:rsidR="007716BF" w:rsidRDefault="007716BF" w:rsidP="00A57AFA">
      <w:pPr>
        <w:jc w:val="both"/>
        <w:rPr>
          <w:sz w:val="28"/>
          <w:szCs w:val="28"/>
          <w:u w:val="single"/>
        </w:rPr>
      </w:pPr>
    </w:p>
    <w:p w14:paraId="7429B4D0" w14:textId="24B019E2" w:rsidR="00CF5B49" w:rsidRPr="00AE4393" w:rsidRDefault="00CF5B49" w:rsidP="00AE4393">
      <w:pPr>
        <w:spacing w:line="240" w:lineRule="auto"/>
        <w:jc w:val="both"/>
        <w:rPr>
          <w:sz w:val="28"/>
          <w:szCs w:val="28"/>
        </w:rPr>
      </w:pPr>
    </w:p>
    <w:sectPr w:rsidR="00CF5B49" w:rsidRPr="00AE4393" w:rsidSect="00A57AF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91"/>
    <w:rsid w:val="000C44C3"/>
    <w:rsid w:val="00136E08"/>
    <w:rsid w:val="00180BCC"/>
    <w:rsid w:val="001B7EE6"/>
    <w:rsid w:val="001D201C"/>
    <w:rsid w:val="002056ED"/>
    <w:rsid w:val="00213A88"/>
    <w:rsid w:val="00236875"/>
    <w:rsid w:val="00296AE3"/>
    <w:rsid w:val="002B1CC5"/>
    <w:rsid w:val="00305C18"/>
    <w:rsid w:val="00344D06"/>
    <w:rsid w:val="004408CB"/>
    <w:rsid w:val="00461019"/>
    <w:rsid w:val="005124B8"/>
    <w:rsid w:val="005F36C0"/>
    <w:rsid w:val="005F7418"/>
    <w:rsid w:val="00640275"/>
    <w:rsid w:val="00664276"/>
    <w:rsid w:val="00681E68"/>
    <w:rsid w:val="006B5BE0"/>
    <w:rsid w:val="007430F0"/>
    <w:rsid w:val="00751000"/>
    <w:rsid w:val="007716BF"/>
    <w:rsid w:val="007A380D"/>
    <w:rsid w:val="007A4C49"/>
    <w:rsid w:val="007C035D"/>
    <w:rsid w:val="007D4BDB"/>
    <w:rsid w:val="008C6F7C"/>
    <w:rsid w:val="008E3AB2"/>
    <w:rsid w:val="00983326"/>
    <w:rsid w:val="009A3C4A"/>
    <w:rsid w:val="009C12E8"/>
    <w:rsid w:val="00A57AFA"/>
    <w:rsid w:val="00A57F6A"/>
    <w:rsid w:val="00A6390D"/>
    <w:rsid w:val="00A96C7F"/>
    <w:rsid w:val="00AB1BDB"/>
    <w:rsid w:val="00AE4393"/>
    <w:rsid w:val="00B322F9"/>
    <w:rsid w:val="00B425A7"/>
    <w:rsid w:val="00B52AF2"/>
    <w:rsid w:val="00B62B76"/>
    <w:rsid w:val="00B83717"/>
    <w:rsid w:val="00BE1D99"/>
    <w:rsid w:val="00CC5816"/>
    <w:rsid w:val="00CF5B49"/>
    <w:rsid w:val="00DC1891"/>
    <w:rsid w:val="00E264E2"/>
    <w:rsid w:val="00E749B6"/>
    <w:rsid w:val="00ED2FD4"/>
    <w:rsid w:val="00F1334C"/>
    <w:rsid w:val="00F30636"/>
    <w:rsid w:val="00F67F6C"/>
    <w:rsid w:val="00F85773"/>
    <w:rsid w:val="00FB177A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5874"/>
  <w15:chartTrackingRefBased/>
  <w15:docId w15:val="{3F33FCF9-1B5D-4802-AD81-D39946B6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1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8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8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8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8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8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8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8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8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8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8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8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7A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A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3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wright@middevon.gov.uk" TargetMode="External"/><Relationship Id="rId4" Type="http://schemas.openxmlformats.org/officeDocument/2006/relationships/hyperlink" Target="mailto:clerk@silvertonparishcouncil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1962</Characters>
  <Application>Microsoft Office Word</Application>
  <DocSecurity>0</DocSecurity>
  <Lines>70</Lines>
  <Paragraphs>71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Woodland</dc:creator>
  <cp:keywords/>
  <dc:description/>
  <cp:lastModifiedBy>Sheila Woodland</cp:lastModifiedBy>
  <cp:revision>2</cp:revision>
  <cp:lastPrinted>2026-04-06T16:13:00Z</cp:lastPrinted>
  <dcterms:created xsi:type="dcterms:W3CDTF">2026-04-06T16:14:00Z</dcterms:created>
  <dcterms:modified xsi:type="dcterms:W3CDTF">2026-04-06T16:14:00Z</dcterms:modified>
</cp:coreProperties>
</file>