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9E25" w14:textId="7285B717" w:rsidR="00D3778C" w:rsidRPr="00D3778C" w:rsidRDefault="00105428" w:rsidP="00D3778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bookmarkStart w:id="0" w:name="_Hlk168057742"/>
      <w:bookmarkEnd w:id="0"/>
      <w:r w:rsidRPr="0370141A">
        <w:rPr>
          <w:rFonts w:eastAsia="Times New Roman" w:cs="Arial"/>
          <w:b/>
          <w:bCs/>
          <w:color w:val="1F497D"/>
          <w:sz w:val="48"/>
          <w:szCs w:val="48"/>
        </w:rPr>
        <w:t>Newton St Cyres Parish Council</w:t>
      </w:r>
    </w:p>
    <w:p w14:paraId="42D0036F" w14:textId="61399099" w:rsidR="00105428" w:rsidRPr="00105428" w:rsidRDefault="00105428" w:rsidP="00105428">
      <w:pPr>
        <w:jc w:val="center"/>
        <w:rPr>
          <w:b/>
          <w:sz w:val="28"/>
          <w:szCs w:val="28"/>
        </w:rPr>
      </w:pPr>
      <w:r w:rsidRPr="00105428">
        <w:rPr>
          <w:b/>
          <w:sz w:val="28"/>
          <w:szCs w:val="28"/>
        </w:rPr>
        <w:t xml:space="preserve">Bank </w:t>
      </w:r>
      <w:r w:rsidR="00A54C21">
        <w:rPr>
          <w:b/>
          <w:sz w:val="28"/>
          <w:szCs w:val="28"/>
        </w:rPr>
        <w:t xml:space="preserve">Balances </w:t>
      </w:r>
      <w:r w:rsidRPr="00105428">
        <w:rPr>
          <w:b/>
          <w:sz w:val="28"/>
          <w:szCs w:val="28"/>
        </w:rPr>
        <w:t>as at</w:t>
      </w:r>
      <w:r w:rsidR="007417A3">
        <w:rPr>
          <w:b/>
          <w:sz w:val="28"/>
          <w:szCs w:val="28"/>
        </w:rPr>
        <w:t xml:space="preserve"> </w:t>
      </w:r>
      <w:r w:rsidR="008A2199">
        <w:rPr>
          <w:b/>
          <w:sz w:val="28"/>
          <w:szCs w:val="28"/>
        </w:rPr>
        <w:t>29 October 2025</w:t>
      </w:r>
    </w:p>
    <w:p w14:paraId="306D83D9" w14:textId="77777777" w:rsidR="00B3250C" w:rsidRDefault="00B3250C" w:rsidP="00B3250C">
      <w:pPr>
        <w:spacing w:after="0" w:line="240" w:lineRule="auto"/>
        <w:rPr>
          <w:b/>
        </w:rPr>
      </w:pPr>
    </w:p>
    <w:p w14:paraId="100629F4" w14:textId="77777777" w:rsidR="00F13002" w:rsidRDefault="00F13002" w:rsidP="00CE6AFD">
      <w:pPr>
        <w:spacing w:after="0"/>
        <w:rPr>
          <w:b/>
        </w:rPr>
      </w:pPr>
    </w:p>
    <w:p w14:paraId="0538696B" w14:textId="77777777" w:rsidR="00F13002" w:rsidRDefault="00F13002" w:rsidP="00CE6AFD">
      <w:pPr>
        <w:spacing w:after="0"/>
        <w:rPr>
          <w:b/>
        </w:rPr>
      </w:pPr>
    </w:p>
    <w:p w14:paraId="4DA0EC3F" w14:textId="361022C7" w:rsidR="00F13002" w:rsidRDefault="00A105F6" w:rsidP="00CE6AFD">
      <w:pPr>
        <w:spacing w:after="0"/>
        <w:rPr>
          <w:b/>
        </w:rPr>
      </w:pPr>
      <w:r w:rsidRPr="00A105F6">
        <w:rPr>
          <w:b/>
        </w:rPr>
        <w:drawing>
          <wp:inline distT="0" distB="0" distL="0" distR="0" wp14:anchorId="2412FD4B" wp14:editId="2972C386">
            <wp:extent cx="5731510" cy="2533015"/>
            <wp:effectExtent l="0" t="0" r="2540" b="635"/>
            <wp:docPr id="145290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07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89EFD" w14:textId="77777777" w:rsidR="00F13002" w:rsidRDefault="00F13002" w:rsidP="00CE6AFD">
      <w:pPr>
        <w:spacing w:after="0"/>
        <w:rPr>
          <w:b/>
        </w:rPr>
      </w:pPr>
    </w:p>
    <w:p w14:paraId="7FD5CBF5" w14:textId="3DFC2912" w:rsidR="009029A9" w:rsidRPr="00105428" w:rsidRDefault="009029A9" w:rsidP="00CE6AFD">
      <w:pPr>
        <w:spacing w:after="0"/>
        <w:rPr>
          <w:b/>
        </w:rPr>
      </w:pP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CE3C3E" w14:paraId="63AFBAC6" w14:textId="5B9D3F4D" w:rsidTr="00614D23">
        <w:trPr>
          <w:trHeight w:val="3089"/>
        </w:trPr>
        <w:tc>
          <w:tcPr>
            <w:tcW w:w="7933" w:type="dxa"/>
          </w:tcPr>
          <w:p w14:paraId="3FD86905" w14:textId="77777777" w:rsidR="00CE3C3E" w:rsidRDefault="00CE3C3E" w:rsidP="00CE6AFD"/>
          <w:p w14:paraId="7BE43373" w14:textId="74260287" w:rsidR="00CE3C3E" w:rsidRDefault="00CE3C3E" w:rsidP="00CE6AFD">
            <w:r>
              <w:t>I confirm that the</w:t>
            </w:r>
            <w:r w:rsidR="000E72EE">
              <w:t xml:space="preserve"> </w:t>
            </w:r>
            <w:r>
              <w:t>bank balance</w:t>
            </w:r>
            <w:r w:rsidR="000E72EE">
              <w:t>s</w:t>
            </w:r>
            <w:r>
              <w:t xml:space="preserve"> </w:t>
            </w:r>
            <w:r w:rsidR="000E72EE">
              <w:t xml:space="preserve">above </w:t>
            </w:r>
            <w:r>
              <w:t>agrees with the financial accounts balance as at the above date</w:t>
            </w:r>
          </w:p>
          <w:p w14:paraId="7C96C1C7" w14:textId="77777777" w:rsidR="00CE3C3E" w:rsidRDefault="00CE3C3E" w:rsidP="00CE6AFD">
            <w:r>
              <w:t xml:space="preserve">Signed: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___________________ J Hole, Clerk </w:t>
            </w:r>
            <w:r>
              <w:tab/>
            </w:r>
          </w:p>
          <w:p w14:paraId="3E94EB00" w14:textId="77777777" w:rsidR="00CE3C3E" w:rsidRDefault="00CE3C3E" w:rsidP="00CE6AFD">
            <w:r>
              <w:t>Date: _____________________</w:t>
            </w:r>
          </w:p>
          <w:p w14:paraId="3A925FFD" w14:textId="77777777" w:rsidR="00CE3C3E" w:rsidRPr="00105428" w:rsidRDefault="00CE3C3E" w:rsidP="00B3250C">
            <w:pPr>
              <w:spacing w:after="0" w:line="240" w:lineRule="auto"/>
              <w:rPr>
                <w:b/>
              </w:rPr>
            </w:pPr>
          </w:p>
        </w:tc>
      </w:tr>
    </w:tbl>
    <w:p w14:paraId="4D7CEEF3" w14:textId="64DCBFD9" w:rsidR="00954297" w:rsidRDefault="00235A9E" w:rsidP="009334C3">
      <w:pPr>
        <w:spacing w:after="0" w:line="240" w:lineRule="auto"/>
      </w:pPr>
      <w:r>
        <w:br w:type="textWrapping" w:clear="all"/>
      </w:r>
    </w:p>
    <w:sectPr w:rsidR="00954297" w:rsidSect="00663C07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28"/>
    <w:rsid w:val="00017E67"/>
    <w:rsid w:val="00037C24"/>
    <w:rsid w:val="00061CB9"/>
    <w:rsid w:val="000622DB"/>
    <w:rsid w:val="00063FF3"/>
    <w:rsid w:val="00065A41"/>
    <w:rsid w:val="00084196"/>
    <w:rsid w:val="00094B94"/>
    <w:rsid w:val="000A76E2"/>
    <w:rsid w:val="000B528A"/>
    <w:rsid w:val="000D2A9D"/>
    <w:rsid w:val="000E7156"/>
    <w:rsid w:val="000E72EE"/>
    <w:rsid w:val="00105428"/>
    <w:rsid w:val="00143F1B"/>
    <w:rsid w:val="001532D1"/>
    <w:rsid w:val="001677BD"/>
    <w:rsid w:val="00191865"/>
    <w:rsid w:val="001C7998"/>
    <w:rsid w:val="00235A9E"/>
    <w:rsid w:val="00245CF5"/>
    <w:rsid w:val="0025214B"/>
    <w:rsid w:val="002621A7"/>
    <w:rsid w:val="00265B74"/>
    <w:rsid w:val="002664CE"/>
    <w:rsid w:val="00284A77"/>
    <w:rsid w:val="00287397"/>
    <w:rsid w:val="00292B6D"/>
    <w:rsid w:val="002C10DA"/>
    <w:rsid w:val="003402B8"/>
    <w:rsid w:val="00343F58"/>
    <w:rsid w:val="0035478C"/>
    <w:rsid w:val="0036278B"/>
    <w:rsid w:val="003639A8"/>
    <w:rsid w:val="00370F40"/>
    <w:rsid w:val="003C585B"/>
    <w:rsid w:val="003E29BC"/>
    <w:rsid w:val="003F3143"/>
    <w:rsid w:val="00420528"/>
    <w:rsid w:val="004212CB"/>
    <w:rsid w:val="00460B34"/>
    <w:rsid w:val="00463BF3"/>
    <w:rsid w:val="004657D0"/>
    <w:rsid w:val="0047034A"/>
    <w:rsid w:val="004A1C8F"/>
    <w:rsid w:val="004C36FE"/>
    <w:rsid w:val="004C590D"/>
    <w:rsid w:val="004E7C75"/>
    <w:rsid w:val="00503B54"/>
    <w:rsid w:val="00525838"/>
    <w:rsid w:val="00574205"/>
    <w:rsid w:val="005855B1"/>
    <w:rsid w:val="005971CD"/>
    <w:rsid w:val="005B02E2"/>
    <w:rsid w:val="005B20E6"/>
    <w:rsid w:val="005B79A8"/>
    <w:rsid w:val="005F379A"/>
    <w:rsid w:val="005F61B5"/>
    <w:rsid w:val="00614D23"/>
    <w:rsid w:val="006238DD"/>
    <w:rsid w:val="006347A0"/>
    <w:rsid w:val="00643486"/>
    <w:rsid w:val="00650776"/>
    <w:rsid w:val="006573BB"/>
    <w:rsid w:val="00663C07"/>
    <w:rsid w:val="0067088C"/>
    <w:rsid w:val="0068276C"/>
    <w:rsid w:val="00686F71"/>
    <w:rsid w:val="00691050"/>
    <w:rsid w:val="006C03EC"/>
    <w:rsid w:val="006C47B2"/>
    <w:rsid w:val="006E16E9"/>
    <w:rsid w:val="006E7487"/>
    <w:rsid w:val="007417A3"/>
    <w:rsid w:val="00741F58"/>
    <w:rsid w:val="007579F5"/>
    <w:rsid w:val="00773125"/>
    <w:rsid w:val="007B435E"/>
    <w:rsid w:val="007C647F"/>
    <w:rsid w:val="007D1261"/>
    <w:rsid w:val="007E25ED"/>
    <w:rsid w:val="007E5782"/>
    <w:rsid w:val="00835D69"/>
    <w:rsid w:val="0084469D"/>
    <w:rsid w:val="00846F80"/>
    <w:rsid w:val="00850A28"/>
    <w:rsid w:val="00861044"/>
    <w:rsid w:val="00881F63"/>
    <w:rsid w:val="00881F98"/>
    <w:rsid w:val="008A0068"/>
    <w:rsid w:val="008A1353"/>
    <w:rsid w:val="008A2199"/>
    <w:rsid w:val="008D7E62"/>
    <w:rsid w:val="008E7D5C"/>
    <w:rsid w:val="009029A9"/>
    <w:rsid w:val="00910B28"/>
    <w:rsid w:val="00912453"/>
    <w:rsid w:val="009334C3"/>
    <w:rsid w:val="00934AF9"/>
    <w:rsid w:val="00954297"/>
    <w:rsid w:val="00954DD1"/>
    <w:rsid w:val="00980F45"/>
    <w:rsid w:val="009929A5"/>
    <w:rsid w:val="00995371"/>
    <w:rsid w:val="009C4EAF"/>
    <w:rsid w:val="009C7FD2"/>
    <w:rsid w:val="009D1353"/>
    <w:rsid w:val="009F2C64"/>
    <w:rsid w:val="009F4AAE"/>
    <w:rsid w:val="00A03E6B"/>
    <w:rsid w:val="00A1029D"/>
    <w:rsid w:val="00A105F6"/>
    <w:rsid w:val="00A23EE6"/>
    <w:rsid w:val="00A243F7"/>
    <w:rsid w:val="00A54C21"/>
    <w:rsid w:val="00A912C6"/>
    <w:rsid w:val="00A96C60"/>
    <w:rsid w:val="00AA5D47"/>
    <w:rsid w:val="00AA6C31"/>
    <w:rsid w:val="00AC4261"/>
    <w:rsid w:val="00AD5D9C"/>
    <w:rsid w:val="00AE41E1"/>
    <w:rsid w:val="00AE79A4"/>
    <w:rsid w:val="00B13626"/>
    <w:rsid w:val="00B24CAD"/>
    <w:rsid w:val="00B2500A"/>
    <w:rsid w:val="00B3250C"/>
    <w:rsid w:val="00B36137"/>
    <w:rsid w:val="00B51407"/>
    <w:rsid w:val="00B65298"/>
    <w:rsid w:val="00B6755B"/>
    <w:rsid w:val="00B75B67"/>
    <w:rsid w:val="00B77805"/>
    <w:rsid w:val="00B90FAA"/>
    <w:rsid w:val="00B92237"/>
    <w:rsid w:val="00BC05AB"/>
    <w:rsid w:val="00BC7DE6"/>
    <w:rsid w:val="00BD34C0"/>
    <w:rsid w:val="00C009C0"/>
    <w:rsid w:val="00C41884"/>
    <w:rsid w:val="00C56B17"/>
    <w:rsid w:val="00C60D4F"/>
    <w:rsid w:val="00C6174D"/>
    <w:rsid w:val="00C8712D"/>
    <w:rsid w:val="00CA7CAC"/>
    <w:rsid w:val="00CE2667"/>
    <w:rsid w:val="00CE3C3E"/>
    <w:rsid w:val="00CE6AFD"/>
    <w:rsid w:val="00D03ECF"/>
    <w:rsid w:val="00D14F9D"/>
    <w:rsid w:val="00D3778C"/>
    <w:rsid w:val="00D41ECC"/>
    <w:rsid w:val="00D9003A"/>
    <w:rsid w:val="00D96B04"/>
    <w:rsid w:val="00DA2002"/>
    <w:rsid w:val="00DB7D18"/>
    <w:rsid w:val="00DC62E9"/>
    <w:rsid w:val="00DE15D3"/>
    <w:rsid w:val="00DE5E37"/>
    <w:rsid w:val="00DF6A16"/>
    <w:rsid w:val="00DF7392"/>
    <w:rsid w:val="00E06372"/>
    <w:rsid w:val="00E44AED"/>
    <w:rsid w:val="00E70196"/>
    <w:rsid w:val="00E738BC"/>
    <w:rsid w:val="00E9569B"/>
    <w:rsid w:val="00EC51AE"/>
    <w:rsid w:val="00EF4ED7"/>
    <w:rsid w:val="00EF5EE3"/>
    <w:rsid w:val="00F03AEA"/>
    <w:rsid w:val="00F13002"/>
    <w:rsid w:val="00F25EB6"/>
    <w:rsid w:val="00F273B5"/>
    <w:rsid w:val="00F53DC6"/>
    <w:rsid w:val="00F91FD4"/>
    <w:rsid w:val="00FA5156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237D"/>
  <w15:chartTrackingRefBased/>
  <w15:docId w15:val="{E6A7EBAA-40E0-46CF-B96A-6539FE9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28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St Cyres PC Clerk</dc:creator>
  <cp:keywords/>
  <dc:description/>
  <cp:lastModifiedBy>Newton St Cyres PC Clerk</cp:lastModifiedBy>
  <cp:revision>6</cp:revision>
  <cp:lastPrinted>2024-05-31T14:15:00Z</cp:lastPrinted>
  <dcterms:created xsi:type="dcterms:W3CDTF">2025-06-27T16:57:00Z</dcterms:created>
  <dcterms:modified xsi:type="dcterms:W3CDTF">2025-10-29T12:23:00Z</dcterms:modified>
</cp:coreProperties>
</file>